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CC37E" w14:textId="77777777" w:rsidR="009263C6" w:rsidRDefault="001F6294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b/>
          <w:sz w:val="24"/>
          <w:szCs w:val="24"/>
          <w:u w:val="single"/>
        </w:rPr>
        <w:t xml:space="preserve"> tecnología</w:t>
      </w:r>
      <w:r>
        <w:rPr>
          <w:noProof/>
        </w:rPr>
        <w:drawing>
          <wp:anchor distT="0" distB="0" distL="0" distR="0" simplePos="0" relativeHeight="251658240" behindDoc="0" locked="0" layoutInCell="1" hidden="0" allowOverlap="1" wp14:anchorId="176FF631" wp14:editId="3D4480BB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Square wrapText="bothSides" distT="0" distB="0" distL="0" distR="0"/>
            <wp:docPr id="2" name="image1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80B51FD" wp14:editId="35551866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l="0" t="0" r="0" b="0"/>
                <wp:wrapTopAndBottom distT="0" distB="0"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170" y="336090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DB7DC7" w14:textId="77777777" w:rsidR="009263C6" w:rsidRDefault="001F6294">
                            <w:pPr>
                              <w:spacing w:line="28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color w:val="000000"/>
                              </w:rPr>
                              <w:t>COLEGIO DE LOS SAGRADOS CORAZONES PROVIDENCIA</w:t>
                            </w:r>
                          </w:p>
                          <w:p w14:paraId="04751D14" w14:textId="77777777" w:rsidR="009263C6" w:rsidRDefault="001F629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Avda. Chile España 1115 - Fonos 22094051 - 22742763 - 22233725</w:t>
                            </w:r>
                          </w:p>
                          <w:p w14:paraId="1BE93D51" w14:textId="77777777" w:rsidR="009263C6" w:rsidRDefault="001F629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Casilla 15001 - Correo 11 - Providencia - Santiago</w:t>
                            </w:r>
                          </w:p>
                          <w:p w14:paraId="5DE216FA" w14:textId="77777777" w:rsidR="009263C6" w:rsidRDefault="001F629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E-mail: direccion@ssccprovidencia.cl</w:t>
                            </w:r>
                          </w:p>
                          <w:p w14:paraId="45986AC2" w14:textId="77777777" w:rsidR="009263C6" w:rsidRDefault="001F629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0B51FD" id="Rectángulo 1" o:spid="_x0000_s1026" style="position:absolute;left:0;text-align:left;margin-left:67pt;margin-top:0;width:306.55pt;height:6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" stroked="f">
                <v:textbox inset="0,0,0,0">
                  <w:txbxContent>
                    <w:p w14:paraId="49DB7DC7" w14:textId="77777777" w:rsidR="009263C6" w:rsidRDefault="001F6294">
                      <w:pPr>
                        <w:spacing w:line="288" w:lineRule="auto"/>
                        <w:jc w:val="center"/>
                        <w:textDirection w:val="btLr"/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color w:val="000000"/>
                        </w:rPr>
                        <w:t>COLEGIO DE LOS SAGRADOS CORAZONES PROVIDENCIA</w:t>
                      </w:r>
                    </w:p>
                    <w:p w14:paraId="04751D14" w14:textId="77777777" w:rsidR="009263C6" w:rsidRDefault="001F6294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Avda. Chile España 1115 - Fonos 22094051 - 22742763 - 22233725</w:t>
                      </w:r>
                    </w:p>
                    <w:p w14:paraId="1BE93D51" w14:textId="77777777" w:rsidR="009263C6" w:rsidRDefault="001F6294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Casilla 15001 - Correo 11 - Providencia - Santiago</w:t>
                      </w:r>
                    </w:p>
                    <w:p w14:paraId="5DE216FA" w14:textId="77777777" w:rsidR="009263C6" w:rsidRDefault="001F6294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E-mail: direccion@ssccprovidencia.cl</w:t>
                      </w:r>
                    </w:p>
                    <w:p w14:paraId="45986AC2" w14:textId="77777777" w:rsidR="009263C6" w:rsidRDefault="001F6294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6BD487AC" w14:textId="5DAF44AE" w:rsidR="009263C6" w:rsidRDefault="001F6294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</w:t>
      </w:r>
      <w:r w:rsidR="00973B65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° Semestre  5° Básico</w:t>
      </w:r>
    </w:p>
    <w:p w14:paraId="5365B596" w14:textId="77777777" w:rsidR="009263C6" w:rsidRDefault="009263C6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7FF42F1A" w14:textId="77777777" w:rsidR="009263C6" w:rsidRDefault="001F62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Profesor(es): Valentina Arévalo Lamas </w:t>
      </w: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9263C6" w14:paraId="063C93C2" w14:textId="77777777" w:rsidTr="009263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5C00310" w14:textId="77777777" w:rsidR="009263C6" w:rsidRDefault="001F6294">
            <w:bookmarkStart w:id="0" w:name="_gjdgxs" w:colFirst="0" w:colLast="0"/>
            <w:bookmarkEnd w:id="0"/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42425826" w14:textId="51C334D0" w:rsidR="009263C6" w:rsidRDefault="00992896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="001F6294">
              <w:rPr>
                <w:rFonts w:ascii="Calibri" w:eastAsia="Calibri" w:hAnsi="Calibri" w:cs="Calibri"/>
                <w:sz w:val="24"/>
                <w:szCs w:val="24"/>
              </w:rPr>
              <w:t>nforme y planificación programación</w:t>
            </w:r>
          </w:p>
        </w:tc>
      </w:tr>
      <w:tr w:rsidR="009263C6" w14:paraId="252F9D19" w14:textId="77777777" w:rsidTr="00992896">
        <w:trPr>
          <w:trHeight w:val="3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CFD26CF" w14:textId="77777777" w:rsidR="009263C6" w:rsidRDefault="001F6294">
            <w:r>
              <w:t>ACTITUDES</w:t>
            </w:r>
          </w:p>
        </w:tc>
        <w:bookmarkStart w:id="1" w:name="_yj4xu3pqgtcp" w:colFirst="0" w:colLast="0"/>
        <w:bookmarkEnd w:id="1"/>
        <w:tc>
          <w:tcPr>
            <w:tcW w:w="7382" w:type="dxa"/>
          </w:tcPr>
          <w:p w14:paraId="76C6A8EA" w14:textId="77777777" w:rsidR="009263C6" w:rsidRDefault="001F629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B </w:t>
            </w:r>
          </w:p>
          <w:p w14:paraId="3E4B116B" w14:textId="77777777" w:rsidR="009263C6" w:rsidRDefault="001F6294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desarrollar su creatividad, experimentando, imaginando y pensando divergentemente.</w:t>
            </w:r>
          </w:p>
          <w:bookmarkStart w:id="2" w:name="_k42m9x2tv1h1" w:colFirst="0" w:colLast="0"/>
          <w:bookmarkEnd w:id="2"/>
          <w:p w14:paraId="60E80BD0" w14:textId="77777777" w:rsidR="009263C6" w:rsidRDefault="001F629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C </w:t>
            </w:r>
          </w:p>
          <w:p w14:paraId="411A1184" w14:textId="77777777" w:rsidR="009263C6" w:rsidRDefault="001F6294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iniciativa personal y emprendimiento en la creación y diseño de tecnologías innovadoras.</w:t>
            </w:r>
          </w:p>
          <w:bookmarkStart w:id="3" w:name="_qu0fkhg6uvmx" w:colFirst="0" w:colLast="0"/>
          <w:bookmarkEnd w:id="3"/>
          <w:p w14:paraId="201EBE76" w14:textId="77777777" w:rsidR="009263C6" w:rsidRDefault="001F629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D </w:t>
            </w:r>
          </w:p>
          <w:p w14:paraId="567D6F9C" w14:textId="77777777" w:rsidR="009263C6" w:rsidRDefault="001F6294" w:rsidP="00992896">
            <w:pPr>
              <w:numPr>
                <w:ilvl w:val="0"/>
                <w:numId w:val="1"/>
              </w:numPr>
              <w:shd w:val="clear" w:color="auto" w:fill="FFFFFF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trabajar en equipo, colaborar con otros y aceptar consejos y críticas.</w:t>
            </w:r>
          </w:p>
        </w:tc>
      </w:tr>
      <w:tr w:rsidR="009263C6" w14:paraId="4CBEB63B" w14:textId="77777777" w:rsidTr="009263C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EAA915D" w14:textId="77777777" w:rsidR="009263C6" w:rsidRDefault="001F6294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7382" w:type="dxa"/>
          </w:tcPr>
          <w:p w14:paraId="609768FC" w14:textId="77777777" w:rsidR="009263C6" w:rsidRDefault="001F6294">
            <w:pPr>
              <w:pStyle w:val="Ttulo5"/>
              <w:numPr>
                <w:ilvl w:val="0"/>
                <w:numId w:val="2"/>
              </w:numPr>
              <w:shd w:val="clear" w:color="auto" w:fill="FFFFFF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sz w:val="22"/>
                <w:szCs w:val="22"/>
              </w:rPr>
              <w:t>OA 6, OA 7</w:t>
            </w:r>
          </w:p>
          <w:p w14:paraId="2BA38156" w14:textId="77777777" w:rsidR="009263C6" w:rsidRDefault="001F6294">
            <w:pPr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color w:val="1A1A1A"/>
              </w:rPr>
              <w:t>Usar procesador de textos para crear, editar, dar formato, incorporar elementos de diseño y guardar un documento.</w:t>
            </w:r>
          </w:p>
          <w:p w14:paraId="3AA58866" w14:textId="77777777" w:rsidR="009263C6" w:rsidRDefault="001F6294">
            <w:pPr>
              <w:numPr>
                <w:ilvl w:val="0"/>
                <w:numId w:val="2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color w:val="1A1A1A"/>
              </w:rPr>
              <w:t>Usar internet y comunicación en línea para compartir información de diferente carácter con otras personas, considerando la seguridad de la fuente y las normas de privacidad.</w:t>
            </w:r>
          </w:p>
          <w:p w14:paraId="5A5D6A2A" w14:textId="7C43696D" w:rsidR="009263C6" w:rsidRPr="00992896" w:rsidRDefault="001F6294" w:rsidP="00992896">
            <w:pPr>
              <w:numPr>
                <w:ilvl w:val="0"/>
                <w:numId w:val="2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rPr>
                <w:color w:val="1A1A1A"/>
              </w:rPr>
              <w:t xml:space="preserve">OA02 </w:t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  <w:t>Planificar la elaboración de objetos tecnológicos, incorporando la secuencia de acciones.</w:t>
            </w:r>
          </w:p>
        </w:tc>
      </w:tr>
      <w:tr w:rsidR="009263C6" w14:paraId="7FBFB9A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B61E1A1" w14:textId="77777777" w:rsidR="009263C6" w:rsidRDefault="001F6294">
            <w:r>
              <w:t xml:space="preserve">CONTENIDOS DECLARATIVOS </w:t>
            </w:r>
          </w:p>
        </w:tc>
        <w:tc>
          <w:tcPr>
            <w:tcW w:w="7382" w:type="dxa"/>
          </w:tcPr>
          <w:p w14:paraId="0519C26C" w14:textId="77777777" w:rsidR="009263C6" w:rsidRDefault="001F6294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procesador de texto</w:t>
            </w:r>
            <w:r>
              <w:t xml:space="preserve"> </w:t>
            </w:r>
            <w:r>
              <w:rPr>
                <w:b/>
              </w:rPr>
              <w:t xml:space="preserve">documentos de google </w:t>
            </w:r>
          </w:p>
          <w:p w14:paraId="4844500C" w14:textId="77777777" w:rsidR="009263C6" w:rsidRDefault="001F6294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Uso de internet.</w:t>
            </w:r>
          </w:p>
        </w:tc>
      </w:tr>
      <w:tr w:rsidR="009263C6" w14:paraId="3BCAC77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941CE3F" w14:textId="77777777" w:rsidR="009263C6" w:rsidRDefault="001F6294">
            <w:r>
              <w:t>HABILIDADES</w:t>
            </w:r>
          </w:p>
        </w:tc>
        <w:tc>
          <w:tcPr>
            <w:tcW w:w="7382" w:type="dxa"/>
          </w:tcPr>
          <w:p w14:paraId="6C9248E3" w14:textId="77777777" w:rsidR="009263C6" w:rsidRDefault="001F629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›Utilizar apropiadamente las funciones de documento de google drive</w:t>
            </w:r>
          </w:p>
          <w:p w14:paraId="43030C00" w14:textId="77777777" w:rsidR="009263C6" w:rsidRDefault="001F629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Evaluar el tipo de resultado obtenido en la búsqueda en internet.</w:t>
            </w:r>
          </w:p>
          <w:p w14:paraId="66F02640" w14:textId="77777777" w:rsidR="009263C6" w:rsidRDefault="001F629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› Insertar y modificar imágenes.</w:t>
            </w:r>
          </w:p>
          <w:p w14:paraId="25F865AE" w14:textId="77777777" w:rsidR="009263C6" w:rsidRDefault="001F629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Usar el procesador de texto para cambiar la apariencia de un documento, guardar e imprimir información significativa. </w:t>
            </w:r>
          </w:p>
          <w:p w14:paraId="492216A0" w14:textId="41307FAC" w:rsidR="009263C6" w:rsidRPr="00992896" w:rsidRDefault="001F6294" w:rsidP="009928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› Reconocer y emplear aspectos que brindan seguridad en el uso de internet.</w:t>
            </w:r>
          </w:p>
        </w:tc>
      </w:tr>
      <w:tr w:rsidR="009263C6" w14:paraId="6A8073F1" w14:textId="77777777" w:rsidTr="00992896">
        <w:trPr>
          <w:trHeight w:val="7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D535481" w14:textId="77777777" w:rsidR="009263C6" w:rsidRDefault="001F6294">
            <w:r>
              <w:t>PLAN DE EVALUACIÓN</w:t>
            </w:r>
          </w:p>
        </w:tc>
        <w:tc>
          <w:tcPr>
            <w:tcW w:w="7382" w:type="dxa"/>
          </w:tcPr>
          <w:p w14:paraId="6D8D8DA9" w14:textId="7C9EB3BC" w:rsidR="009263C6" w:rsidRDefault="001F6294" w:rsidP="009928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“Rúbrica para informe”</w:t>
            </w:r>
          </w:p>
        </w:tc>
      </w:tr>
    </w:tbl>
    <w:p w14:paraId="5CECE5F3" w14:textId="77777777" w:rsidR="009263C6" w:rsidRDefault="009263C6">
      <w:pPr>
        <w:spacing w:after="0" w:line="240" w:lineRule="auto"/>
        <w:rPr>
          <w:sz w:val="28"/>
          <w:szCs w:val="28"/>
        </w:rPr>
      </w:pPr>
    </w:p>
    <w:p w14:paraId="073E8FB8" w14:textId="77777777" w:rsidR="009263C6" w:rsidRDefault="009263C6">
      <w:pPr>
        <w:jc w:val="both"/>
        <w:rPr>
          <w:sz w:val="28"/>
          <w:szCs w:val="28"/>
        </w:rPr>
      </w:pPr>
    </w:p>
    <w:p w14:paraId="061C43AA" w14:textId="77777777" w:rsidR="009263C6" w:rsidRDefault="009263C6">
      <w:pPr>
        <w:jc w:val="both"/>
        <w:rPr>
          <w:sz w:val="28"/>
          <w:szCs w:val="28"/>
        </w:rPr>
      </w:pPr>
    </w:p>
    <w:tbl>
      <w:tblPr>
        <w:tblStyle w:val="a0"/>
        <w:tblW w:w="10360" w:type="dxa"/>
        <w:tblInd w:w="-76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9263C6" w14:paraId="0E714F03" w14:textId="77777777" w:rsidTr="009928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F3BA62F" w14:textId="77777777" w:rsidR="009263C6" w:rsidRDefault="001F6294"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0E633191" w14:textId="3ABE27FC" w:rsidR="009263C6" w:rsidRDefault="009A0EBB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</w:t>
            </w:r>
            <w:r w:rsidR="001F6294">
              <w:rPr>
                <w:rFonts w:ascii="Calibri" w:eastAsia="Calibri" w:hAnsi="Calibri" w:cs="Calibri"/>
                <w:sz w:val="24"/>
                <w:szCs w:val="24"/>
              </w:rPr>
              <w:t xml:space="preserve">rogramación </w:t>
            </w:r>
          </w:p>
        </w:tc>
      </w:tr>
      <w:tr w:rsidR="009263C6" w14:paraId="7D2C0A22" w14:textId="77777777" w:rsidTr="009928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BF0D692" w14:textId="77777777" w:rsidR="009263C6" w:rsidRDefault="001F6294">
            <w:r>
              <w:t>ACTITUDES</w:t>
            </w:r>
          </w:p>
        </w:tc>
        <w:bookmarkStart w:id="4" w:name="_5hjllxmjj8j3" w:colFirst="0" w:colLast="0"/>
        <w:bookmarkEnd w:id="4"/>
        <w:tc>
          <w:tcPr>
            <w:tcW w:w="7382" w:type="dxa"/>
          </w:tcPr>
          <w:p w14:paraId="51646685" w14:textId="77777777" w:rsidR="009263C6" w:rsidRDefault="001F629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B </w:t>
            </w:r>
          </w:p>
          <w:p w14:paraId="13BDE119" w14:textId="77777777" w:rsidR="009263C6" w:rsidRDefault="001F6294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desarrollar su creatividad, experimentando, imaginando y pensando divergentemente.</w:t>
            </w:r>
          </w:p>
          <w:bookmarkStart w:id="5" w:name="_agcrxheokohs" w:colFirst="0" w:colLast="0"/>
          <w:bookmarkEnd w:id="5"/>
          <w:p w14:paraId="76713B52" w14:textId="77777777" w:rsidR="009263C6" w:rsidRDefault="001F629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C </w:t>
            </w:r>
          </w:p>
          <w:p w14:paraId="70FD9E50" w14:textId="77777777" w:rsidR="009263C6" w:rsidRDefault="001F6294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iniciativa personal y emprendimiento en la creación y diseño de tecnologías innovadoras.</w:t>
            </w:r>
          </w:p>
          <w:bookmarkStart w:id="6" w:name="_yjaj14jeqs4z" w:colFirst="0" w:colLast="0"/>
          <w:bookmarkEnd w:id="6"/>
          <w:p w14:paraId="4CAF680F" w14:textId="77777777" w:rsidR="009263C6" w:rsidRDefault="001F629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D </w:t>
            </w:r>
          </w:p>
          <w:p w14:paraId="0037F12D" w14:textId="77777777" w:rsidR="009263C6" w:rsidRDefault="001F6294" w:rsidP="00992896">
            <w:pPr>
              <w:numPr>
                <w:ilvl w:val="0"/>
                <w:numId w:val="1"/>
              </w:numPr>
              <w:shd w:val="clear" w:color="auto" w:fill="FFFFFF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trabajar en equipo, colaborar con otros y aceptar consejos y críticas.</w:t>
            </w:r>
          </w:p>
        </w:tc>
      </w:tr>
      <w:tr w:rsidR="009263C6" w14:paraId="1C9B1B94" w14:textId="77777777" w:rsidTr="00992896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8DC2CD" w14:textId="77777777" w:rsidR="009263C6" w:rsidRDefault="001F6294">
            <w:r>
              <w:t xml:space="preserve">OBJETIVOS DE APRENDIZAJE </w:t>
            </w:r>
          </w:p>
        </w:tc>
        <w:tc>
          <w:tcPr>
            <w:tcW w:w="7382" w:type="dxa"/>
          </w:tcPr>
          <w:p w14:paraId="6276EB7E" w14:textId="77777777" w:rsidR="009263C6" w:rsidRDefault="001F6294">
            <w:pPr>
              <w:numPr>
                <w:ilvl w:val="0"/>
                <w:numId w:val="4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  <w:t xml:space="preserve">OA01 Crear diseños de objetos o sistemas tecnológicos para resolver problemas o aprovechar oportunidades: desde diversos ámbitos tecnológicos y tópicos de otras asignaturas; representando sus ideas a través del diseño de una programación. </w:t>
            </w:r>
          </w:p>
          <w:p w14:paraId="07352362" w14:textId="77777777" w:rsidR="009263C6" w:rsidRDefault="001F6294" w:rsidP="00992896">
            <w:pPr>
              <w:numPr>
                <w:ilvl w:val="0"/>
                <w:numId w:val="4"/>
              </w:num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4D4D4D"/>
                <w:sz w:val="23"/>
                <w:szCs w:val="23"/>
                <w:highlight w:val="white"/>
              </w:rPr>
              <w:t>OA3 Elaborar un producto tecnológico en scratch para resolver problemas y aprovechar oportunidades, seleccionando y demostrando dominio en el uso de la programación</w:t>
            </w:r>
          </w:p>
        </w:tc>
      </w:tr>
      <w:tr w:rsidR="009263C6" w14:paraId="4206A20C" w14:textId="77777777" w:rsidTr="009928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57DC05B" w14:textId="77777777" w:rsidR="009263C6" w:rsidRDefault="001F6294">
            <w:r>
              <w:t xml:space="preserve">CONTENIDOS DECLARATIVOS </w:t>
            </w:r>
          </w:p>
        </w:tc>
        <w:tc>
          <w:tcPr>
            <w:tcW w:w="7382" w:type="dxa"/>
          </w:tcPr>
          <w:p w14:paraId="44491064" w14:textId="600EB949" w:rsidR="009263C6" w:rsidRDefault="0099289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U</w:t>
            </w:r>
            <w:r w:rsidR="001F6294">
              <w:t xml:space="preserve">so de scratch </w:t>
            </w:r>
          </w:p>
        </w:tc>
      </w:tr>
      <w:tr w:rsidR="009263C6" w14:paraId="2DCCFEF6" w14:textId="77777777" w:rsidTr="009928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3837869" w14:textId="77777777" w:rsidR="009263C6" w:rsidRDefault="001F6294">
            <w:r>
              <w:t>HABILIDADES</w:t>
            </w:r>
          </w:p>
        </w:tc>
        <w:tc>
          <w:tcPr>
            <w:tcW w:w="7382" w:type="dxa"/>
          </w:tcPr>
          <w:p w14:paraId="35AF03A6" w14:textId="47D1725E" w:rsidR="009263C6" w:rsidRDefault="00992896" w:rsidP="00992896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  <w:r w:rsidR="001F6294">
              <w:t>rear, planificar, organizar.</w:t>
            </w:r>
          </w:p>
          <w:p w14:paraId="162BD74A" w14:textId="77777777" w:rsidR="009263C6" w:rsidRDefault="001F6294">
            <w:pPr>
              <w:numPr>
                <w:ilvl w:val="0"/>
                <w:numId w:val="5"/>
              </w:num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Crear una programación propia utilizando la creatividad y la lógica.</w:t>
            </w:r>
          </w:p>
          <w:p w14:paraId="2AEEFF83" w14:textId="77777777" w:rsidR="009263C6" w:rsidRDefault="001F6294">
            <w:pPr>
              <w:numPr>
                <w:ilvl w:val="0"/>
                <w:numId w:val="5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Aplicar conceptos de programación</w:t>
            </w:r>
          </w:p>
        </w:tc>
      </w:tr>
      <w:tr w:rsidR="009263C6" w14:paraId="4E6B2E96" w14:textId="77777777" w:rsidTr="00992896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C5DE9F3" w14:textId="77777777" w:rsidR="009263C6" w:rsidRDefault="001F6294">
            <w:r>
              <w:t>PLAN DE EVALUACIÓN</w:t>
            </w:r>
          </w:p>
        </w:tc>
        <w:tc>
          <w:tcPr>
            <w:tcW w:w="7382" w:type="dxa"/>
          </w:tcPr>
          <w:p w14:paraId="29E4ED2A" w14:textId="3C23F8F9" w:rsidR="009263C6" w:rsidRDefault="009A0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R</w:t>
            </w:r>
            <w:r w:rsidR="001F6294">
              <w:rPr>
                <w:b/>
                <w:color w:val="1A1A1A"/>
              </w:rPr>
              <w:t>úbrica programación, presentación del proyecto</w:t>
            </w:r>
          </w:p>
        </w:tc>
      </w:tr>
    </w:tbl>
    <w:p w14:paraId="00E71187" w14:textId="77777777" w:rsidR="009263C6" w:rsidRDefault="009263C6">
      <w:pPr>
        <w:spacing w:after="0" w:line="240" w:lineRule="auto"/>
        <w:rPr>
          <w:sz w:val="28"/>
          <w:szCs w:val="28"/>
        </w:rPr>
      </w:pPr>
    </w:p>
    <w:p w14:paraId="3B982423" w14:textId="77777777" w:rsidR="009263C6" w:rsidRDefault="009263C6">
      <w:pPr>
        <w:spacing w:after="0" w:line="240" w:lineRule="auto"/>
        <w:rPr>
          <w:sz w:val="28"/>
          <w:szCs w:val="28"/>
        </w:rPr>
      </w:pPr>
    </w:p>
    <w:p w14:paraId="56AF201E" w14:textId="77777777" w:rsidR="009263C6" w:rsidRDefault="009263C6">
      <w:pPr>
        <w:spacing w:after="0" w:line="240" w:lineRule="auto"/>
        <w:rPr>
          <w:sz w:val="28"/>
          <w:szCs w:val="28"/>
        </w:rPr>
      </w:pPr>
    </w:p>
    <w:sectPr w:rsidR="009263C6">
      <w:footerReference w:type="default" r:id="rId8"/>
      <w:pgSz w:w="12240" w:h="15840"/>
      <w:pgMar w:top="56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AFEC8" w14:textId="77777777" w:rsidR="00924547" w:rsidRDefault="00924547">
      <w:pPr>
        <w:spacing w:after="0" w:line="240" w:lineRule="auto"/>
      </w:pPr>
      <w:r>
        <w:separator/>
      </w:r>
    </w:p>
  </w:endnote>
  <w:endnote w:type="continuationSeparator" w:id="0">
    <w:p w14:paraId="3BD0887F" w14:textId="77777777" w:rsidR="00924547" w:rsidRDefault="00924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C8ADC" w14:textId="77777777" w:rsidR="009263C6" w:rsidRDefault="009263C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1F17E7C6" w14:textId="77777777" w:rsidR="009263C6" w:rsidRDefault="009263C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422D5" w14:textId="77777777" w:rsidR="00924547" w:rsidRDefault="00924547">
      <w:pPr>
        <w:spacing w:after="0" w:line="240" w:lineRule="auto"/>
      </w:pPr>
      <w:r>
        <w:separator/>
      </w:r>
    </w:p>
  </w:footnote>
  <w:footnote w:type="continuationSeparator" w:id="0">
    <w:p w14:paraId="614837E9" w14:textId="77777777" w:rsidR="00924547" w:rsidRDefault="00924547">
      <w:pPr>
        <w:spacing w:after="0" w:line="240" w:lineRule="auto"/>
      </w:pPr>
      <w:r>
        <w:continuationSeparator/>
      </w:r>
    </w:p>
  </w:footnote>
  <w:footnote w:id="1">
    <w:p w14:paraId="261C360B" w14:textId="77777777" w:rsidR="009263C6" w:rsidRDefault="001F6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23520ABB" w14:textId="77777777" w:rsidR="009263C6" w:rsidRDefault="001F62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Los objetivos de aprendizaje se pueden revisar en la página del MINEDUC, </w:t>
      </w:r>
      <w:hyperlink r:id="rId1">
        <w:r>
          <w:rPr>
            <w:color w:val="0000FF"/>
            <w:sz w:val="16"/>
            <w:szCs w:val="16"/>
            <w:u w:val="single"/>
          </w:rPr>
          <w:t>www.curriculumnacional.cl</w:t>
        </w:r>
      </w:hyperlink>
      <w:r>
        <w:rPr>
          <w:color w:val="000000"/>
          <w:sz w:val="16"/>
          <w:szCs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32C3D"/>
    <w:multiLevelType w:val="multilevel"/>
    <w:tmpl w:val="A25E95C2"/>
    <w:lvl w:ilvl="0">
      <w:start w:val="3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EB56EC"/>
    <w:multiLevelType w:val="multilevel"/>
    <w:tmpl w:val="AD763CD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E64F9B"/>
    <w:multiLevelType w:val="hybridMultilevel"/>
    <w:tmpl w:val="7FEAA08E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8B56A6A"/>
    <w:multiLevelType w:val="multilevel"/>
    <w:tmpl w:val="763AF81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0151A76"/>
    <w:multiLevelType w:val="hybridMultilevel"/>
    <w:tmpl w:val="D3BA2A04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F0074"/>
    <w:multiLevelType w:val="multilevel"/>
    <w:tmpl w:val="2D7C35E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C41117D"/>
    <w:multiLevelType w:val="multilevel"/>
    <w:tmpl w:val="4C3623E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3C6"/>
    <w:rsid w:val="001F6294"/>
    <w:rsid w:val="00924547"/>
    <w:rsid w:val="009263C6"/>
    <w:rsid w:val="00973B65"/>
    <w:rsid w:val="00992896"/>
    <w:rsid w:val="009A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E180B"/>
  <w15:docId w15:val="{A8CD1DC2-ACCE-465C-B1D2-5A0E584D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Prrafodelista">
    <w:name w:val="List Paragraph"/>
    <w:basedOn w:val="Normal"/>
    <w:uiPriority w:val="34"/>
    <w:qFormat/>
    <w:rsid w:val="00992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Bárbara Olivares Arancibia</cp:lastModifiedBy>
  <cp:revision>3</cp:revision>
  <dcterms:created xsi:type="dcterms:W3CDTF">2020-09-04T16:25:00Z</dcterms:created>
  <dcterms:modified xsi:type="dcterms:W3CDTF">2020-09-04T16:25:00Z</dcterms:modified>
</cp:coreProperties>
</file>